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A8" w:rsidRDefault="00835DA8" w:rsidP="00835DA8">
      <w:pPr>
        <w:ind w:left="5670"/>
        <w:jc w:val="both"/>
        <w:rPr>
          <w:szCs w:val="24"/>
          <w:lang w:eastAsia="lt-LT"/>
        </w:rPr>
      </w:pPr>
      <w:r w:rsidRPr="00FA25AB">
        <w:rPr>
          <w:szCs w:val="24"/>
          <w:lang w:eastAsia="lt-LT"/>
        </w:rPr>
        <w:t>Varėnos rajono savivaldybės biudžetinių ir viešųjų įstaigų darbuotojų, dirbančių pagal darbo sutartis, dalini</w:t>
      </w:r>
      <w:r>
        <w:rPr>
          <w:szCs w:val="24"/>
          <w:lang w:eastAsia="lt-LT"/>
        </w:rPr>
        <w:t>o</w:t>
      </w:r>
      <w:r w:rsidRPr="00FA25AB">
        <w:rPr>
          <w:szCs w:val="24"/>
          <w:lang w:eastAsia="lt-LT"/>
        </w:rPr>
        <w:t xml:space="preserve"> kelionės į darbą išlaidų kompensavimo tvarkos apraš</w:t>
      </w:r>
      <w:r>
        <w:rPr>
          <w:szCs w:val="24"/>
          <w:lang w:eastAsia="lt-LT"/>
        </w:rPr>
        <w:t>o</w:t>
      </w:r>
    </w:p>
    <w:p w:rsidR="00835DA8" w:rsidRPr="00B758A5" w:rsidRDefault="00835DA8" w:rsidP="00835DA8">
      <w:pPr>
        <w:ind w:left="5670"/>
        <w:jc w:val="both"/>
        <w:rPr>
          <w:szCs w:val="24"/>
          <w:lang w:eastAsia="lt-LT"/>
        </w:rPr>
      </w:pPr>
      <w:r>
        <w:rPr>
          <w:szCs w:val="24"/>
          <w:lang w:eastAsia="lt-LT"/>
        </w:rPr>
        <w:t xml:space="preserve">2 </w:t>
      </w:r>
      <w:r w:rsidRPr="004453F1">
        <w:rPr>
          <w:szCs w:val="24"/>
          <w:lang w:eastAsia="lt-LT"/>
        </w:rPr>
        <w:t>priedas</w:t>
      </w:r>
    </w:p>
    <w:p w:rsidR="00835DA8" w:rsidRDefault="00835DA8" w:rsidP="00835DA8"/>
    <w:p w:rsidR="00835DA8" w:rsidRDefault="00835DA8" w:rsidP="00835DA8"/>
    <w:p w:rsidR="00835DA8" w:rsidRDefault="00835DA8" w:rsidP="00835DA8">
      <w:pPr>
        <w:spacing w:line="480" w:lineRule="auto"/>
        <w:jc w:val="center"/>
        <w:rPr>
          <w:szCs w:val="24"/>
          <w:lang w:eastAsia="lt-LT"/>
        </w:rPr>
      </w:pPr>
      <w:r w:rsidRPr="004453F1">
        <w:rPr>
          <w:szCs w:val="24"/>
          <w:lang w:eastAsia="lt-LT"/>
        </w:rPr>
        <w:t>_______________________________________________</w:t>
      </w:r>
      <w:r>
        <w:rPr>
          <w:szCs w:val="24"/>
          <w:lang w:eastAsia="lt-LT"/>
        </w:rPr>
        <w:t>_________________</w:t>
      </w:r>
    </w:p>
    <w:p w:rsidR="00835DA8" w:rsidRPr="004453F1" w:rsidRDefault="00835DA8" w:rsidP="00835DA8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</w:t>
      </w:r>
    </w:p>
    <w:p w:rsidR="00835DA8" w:rsidRPr="004453F1" w:rsidRDefault="00835DA8" w:rsidP="00835DA8">
      <w:pPr>
        <w:jc w:val="center"/>
        <w:rPr>
          <w:sz w:val="20"/>
          <w:lang w:eastAsia="lt-LT"/>
        </w:rPr>
      </w:pPr>
      <w:r w:rsidRPr="004453F1">
        <w:rPr>
          <w:sz w:val="20"/>
          <w:lang w:eastAsia="lt-LT"/>
        </w:rPr>
        <w:t>(</w:t>
      </w:r>
      <w:r>
        <w:rPr>
          <w:sz w:val="20"/>
          <w:lang w:eastAsia="lt-LT"/>
        </w:rPr>
        <w:t xml:space="preserve">Viešosios sveikatos priežiūros įstaigos pavadinimas, įstaigos kodas, tel. </w:t>
      </w:r>
      <w:proofErr w:type="spellStart"/>
      <w:r>
        <w:rPr>
          <w:sz w:val="20"/>
          <w:lang w:eastAsia="lt-LT"/>
        </w:rPr>
        <w:t>nr.</w:t>
      </w:r>
      <w:proofErr w:type="spellEnd"/>
      <w:r>
        <w:rPr>
          <w:sz w:val="20"/>
          <w:lang w:eastAsia="lt-LT"/>
        </w:rPr>
        <w:t>, el. p. adresas</w:t>
      </w:r>
      <w:r w:rsidRPr="004453F1">
        <w:rPr>
          <w:sz w:val="20"/>
          <w:lang w:eastAsia="lt-LT"/>
        </w:rPr>
        <w:t>)</w:t>
      </w:r>
    </w:p>
    <w:p w:rsidR="00835DA8" w:rsidRPr="004453F1" w:rsidRDefault="00835DA8" w:rsidP="00835DA8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4453F1">
        <w:rPr>
          <w:szCs w:val="24"/>
          <w:lang w:eastAsia="lt-LT"/>
        </w:rPr>
        <w:t> </w:t>
      </w:r>
    </w:p>
    <w:p w:rsidR="00835DA8" w:rsidRDefault="00835DA8" w:rsidP="00835DA8"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Varėnos rajono savivaldybės administracijos</w:t>
      </w:r>
    </w:p>
    <w:p w:rsidR="00835DA8" w:rsidRPr="004453F1" w:rsidRDefault="00835DA8" w:rsidP="00835DA8">
      <w:pPr>
        <w:spacing w:line="360" w:lineRule="auto"/>
        <w:rPr>
          <w:szCs w:val="24"/>
          <w:lang w:eastAsia="lt-LT"/>
        </w:rPr>
      </w:pPr>
      <w:r>
        <w:rPr>
          <w:szCs w:val="24"/>
          <w:lang w:eastAsia="lt-LT"/>
        </w:rPr>
        <w:t>direktoriui</w:t>
      </w:r>
    </w:p>
    <w:p w:rsidR="00835DA8" w:rsidRPr="004453F1" w:rsidRDefault="00835DA8" w:rsidP="00835DA8">
      <w:pPr>
        <w:spacing w:before="100" w:beforeAutospacing="1" w:after="100" w:afterAutospacing="1"/>
        <w:jc w:val="center"/>
        <w:rPr>
          <w:szCs w:val="24"/>
          <w:lang w:eastAsia="lt-LT"/>
        </w:rPr>
      </w:pPr>
      <w:r w:rsidRPr="004453F1">
        <w:rPr>
          <w:b/>
          <w:bCs/>
          <w:szCs w:val="24"/>
          <w:lang w:eastAsia="lt-LT"/>
        </w:rPr>
        <w:t> </w:t>
      </w:r>
    </w:p>
    <w:p w:rsidR="00835DA8" w:rsidRPr="004453F1" w:rsidRDefault="00835DA8" w:rsidP="00835DA8">
      <w:pPr>
        <w:spacing w:line="276" w:lineRule="auto"/>
        <w:jc w:val="center"/>
        <w:rPr>
          <w:szCs w:val="24"/>
          <w:lang w:eastAsia="lt-LT"/>
        </w:rPr>
      </w:pPr>
      <w:r w:rsidRPr="004453F1">
        <w:rPr>
          <w:b/>
          <w:bCs/>
          <w:color w:val="000000"/>
          <w:szCs w:val="24"/>
          <w:lang w:eastAsia="lt-LT"/>
        </w:rPr>
        <w:t>P</w:t>
      </w:r>
      <w:r>
        <w:rPr>
          <w:b/>
          <w:bCs/>
          <w:color w:val="000000"/>
          <w:szCs w:val="24"/>
          <w:lang w:eastAsia="lt-LT"/>
        </w:rPr>
        <w:t>ARAIŠKA</w:t>
      </w:r>
    </w:p>
    <w:p w:rsidR="00835DA8" w:rsidRDefault="00835DA8" w:rsidP="00835DA8">
      <w:pPr>
        <w:spacing w:line="276" w:lineRule="auto"/>
        <w:jc w:val="center"/>
        <w:rPr>
          <w:szCs w:val="24"/>
          <w:lang w:eastAsia="lt-LT"/>
        </w:rPr>
      </w:pPr>
      <w:r w:rsidRPr="004453F1">
        <w:rPr>
          <w:b/>
          <w:bCs/>
          <w:color w:val="000000"/>
          <w:szCs w:val="24"/>
          <w:lang w:eastAsia="lt-LT"/>
        </w:rPr>
        <w:t xml:space="preserve">DĖL </w:t>
      </w:r>
      <w:r>
        <w:rPr>
          <w:b/>
          <w:bCs/>
          <w:color w:val="000000"/>
          <w:szCs w:val="24"/>
          <w:lang w:eastAsia="lt-LT"/>
        </w:rPr>
        <w:t>KELIONĖS IŠLAIDŲ KOMPENSACIJOMS IŠMOKĖTI REIKALINGŲ LĖŠŲ</w:t>
      </w:r>
    </w:p>
    <w:p w:rsidR="00835DA8" w:rsidRPr="004453F1" w:rsidRDefault="00835DA8" w:rsidP="00835DA8">
      <w:pPr>
        <w:spacing w:line="276" w:lineRule="auto"/>
        <w:jc w:val="center"/>
        <w:rPr>
          <w:szCs w:val="24"/>
          <w:lang w:eastAsia="lt-LT"/>
        </w:rPr>
      </w:pPr>
    </w:p>
    <w:p w:rsidR="00835DA8" w:rsidRPr="004453F1" w:rsidRDefault="00835DA8" w:rsidP="00835DA8">
      <w:pPr>
        <w:jc w:val="center"/>
        <w:rPr>
          <w:szCs w:val="24"/>
          <w:lang w:eastAsia="lt-LT"/>
        </w:rPr>
      </w:pPr>
      <w:r w:rsidRPr="004453F1">
        <w:rPr>
          <w:color w:val="000000"/>
          <w:szCs w:val="24"/>
          <w:lang w:eastAsia="lt-LT"/>
        </w:rPr>
        <w:t>______________</w:t>
      </w:r>
    </w:p>
    <w:p w:rsidR="00835DA8" w:rsidRDefault="00835DA8" w:rsidP="00835DA8">
      <w:pPr>
        <w:jc w:val="center"/>
        <w:rPr>
          <w:color w:val="000000"/>
          <w:sz w:val="20"/>
          <w:lang w:eastAsia="lt-LT"/>
        </w:rPr>
      </w:pPr>
      <w:r w:rsidRPr="004453F1">
        <w:rPr>
          <w:color w:val="000000"/>
          <w:sz w:val="20"/>
          <w:lang w:eastAsia="lt-LT"/>
        </w:rPr>
        <w:t>(Data)</w:t>
      </w:r>
    </w:p>
    <w:p w:rsidR="00835DA8" w:rsidRDefault="00835DA8" w:rsidP="00835DA8"/>
    <w:p w:rsidR="00835DA8" w:rsidRDefault="00835DA8" w:rsidP="00835DA8"/>
    <w:p w:rsidR="00835DA8" w:rsidRDefault="00835DA8" w:rsidP="00835DA8">
      <w:pPr>
        <w:spacing w:line="360" w:lineRule="auto"/>
      </w:pPr>
      <w:r>
        <w:tab/>
        <w:t xml:space="preserve">Prašau pervesti kelionės išlaidų kompensacijoms išmokėti reikalingas lėšas už 20__ m. ___________ mėnesį. </w:t>
      </w:r>
    </w:p>
    <w:p w:rsidR="00835DA8" w:rsidRDefault="00835DA8" w:rsidP="00835DA8">
      <w:r>
        <w:tab/>
        <w:t>_______________</w:t>
      </w:r>
      <w:proofErr w:type="spellStart"/>
      <w:r>
        <w:t>Eur</w:t>
      </w:r>
      <w:proofErr w:type="spellEnd"/>
      <w:r>
        <w:t>, ___________________________________________</w:t>
      </w:r>
    </w:p>
    <w:p w:rsidR="00835DA8" w:rsidRDefault="00835DA8" w:rsidP="00835DA8">
      <w:pPr>
        <w:rPr>
          <w:sz w:val="20"/>
        </w:rPr>
      </w:pPr>
      <w:r>
        <w:tab/>
      </w:r>
      <w:r w:rsidRPr="00B819C2">
        <w:rPr>
          <w:sz w:val="20"/>
        </w:rPr>
        <w:t xml:space="preserve">     (suma)</w:t>
      </w:r>
      <w:r>
        <w:tab/>
      </w:r>
      <w:r>
        <w:tab/>
      </w:r>
      <w:r>
        <w:tab/>
      </w:r>
      <w:r w:rsidRPr="00B819C2">
        <w:rPr>
          <w:sz w:val="20"/>
        </w:rPr>
        <w:t>(suma žodžiais)</w:t>
      </w:r>
    </w:p>
    <w:p w:rsidR="00835DA8" w:rsidRPr="00B819C2" w:rsidRDefault="00835DA8" w:rsidP="00835DA8">
      <w:pPr>
        <w:rPr>
          <w:sz w:val="20"/>
        </w:rPr>
      </w:pPr>
    </w:p>
    <w:p w:rsidR="00835DA8" w:rsidRDefault="00835DA8" w:rsidP="00835DA8">
      <w:r>
        <w:t xml:space="preserve"> į _________________________________________________.</w:t>
      </w:r>
    </w:p>
    <w:p w:rsidR="00835DA8" w:rsidRPr="00B12123" w:rsidRDefault="00835DA8" w:rsidP="00835DA8">
      <w:pPr>
        <w:rPr>
          <w:sz w:val="20"/>
        </w:rPr>
      </w:pPr>
      <w:r>
        <w:tab/>
        <w:t xml:space="preserve">       </w:t>
      </w:r>
      <w:r>
        <w:rPr>
          <w:sz w:val="20"/>
        </w:rPr>
        <w:t>(banko pavadinimas ir banko sąskaitos numeris)</w:t>
      </w:r>
    </w:p>
    <w:p w:rsidR="00835DA8" w:rsidRDefault="00835DA8" w:rsidP="00835DA8"/>
    <w:p w:rsidR="00835DA8" w:rsidRDefault="00835DA8" w:rsidP="00835DA8"/>
    <w:p w:rsidR="00835DA8" w:rsidRDefault="00835DA8" w:rsidP="00835DA8"/>
    <w:p w:rsidR="00835DA8" w:rsidRDefault="00835DA8" w:rsidP="00835DA8"/>
    <w:p w:rsidR="00835DA8" w:rsidRDefault="00835DA8" w:rsidP="00835DA8">
      <w:r>
        <w:t>________________________</w:t>
      </w:r>
      <w:r>
        <w:tab/>
      </w:r>
      <w:r>
        <w:tab/>
      </w:r>
      <w:r>
        <w:tab/>
        <w:t>_________________</w:t>
      </w:r>
    </w:p>
    <w:p w:rsidR="00835DA8" w:rsidRPr="00B12123" w:rsidRDefault="00835DA8" w:rsidP="00835DA8">
      <w:pPr>
        <w:rPr>
          <w:sz w:val="20"/>
        </w:rPr>
      </w:pPr>
      <w:r>
        <w:rPr>
          <w:sz w:val="20"/>
        </w:rPr>
        <w:t>(</w:t>
      </w:r>
      <w:r w:rsidRPr="00B12123">
        <w:rPr>
          <w:sz w:val="20"/>
        </w:rPr>
        <w:t>Įstaigos vadovo vardas, pavardė</w:t>
      </w:r>
      <w:r>
        <w:rPr>
          <w:sz w:val="20"/>
        </w:rPr>
        <w:t>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               </w:t>
      </w:r>
      <w:bookmarkStart w:id="0" w:name="_GoBack"/>
      <w:bookmarkEnd w:id="0"/>
      <w:r>
        <w:rPr>
          <w:sz w:val="20"/>
        </w:rPr>
        <w:t>(Įstaigos vadovo parašas)</w:t>
      </w:r>
    </w:p>
    <w:p w:rsidR="00835DA8" w:rsidRDefault="00835DA8" w:rsidP="00835DA8"/>
    <w:p w:rsidR="00835DA8" w:rsidRDefault="00835DA8" w:rsidP="00835DA8"/>
    <w:p w:rsidR="00835DA8" w:rsidRDefault="00835DA8" w:rsidP="00835DA8"/>
    <w:p w:rsidR="00835DA8" w:rsidRDefault="00835DA8" w:rsidP="00835DA8"/>
    <w:p w:rsidR="00835DA8" w:rsidRPr="00CD4112" w:rsidRDefault="00835DA8" w:rsidP="00835DA8">
      <w:pPr>
        <w:jc w:val="center"/>
      </w:pPr>
      <w:r>
        <w:t>_________________</w:t>
      </w:r>
    </w:p>
    <w:p w:rsidR="00835DA8" w:rsidRDefault="00835DA8" w:rsidP="00835DA8">
      <w:pPr>
        <w:rPr>
          <w:sz w:val="20"/>
        </w:rPr>
      </w:pPr>
    </w:p>
    <w:p w:rsidR="00835DA8" w:rsidRDefault="00835DA8" w:rsidP="00835DA8">
      <w:pPr>
        <w:rPr>
          <w:sz w:val="20"/>
        </w:rPr>
      </w:pPr>
    </w:p>
    <w:p w:rsidR="00835DA8" w:rsidRDefault="00835DA8" w:rsidP="00835DA8">
      <w:pPr>
        <w:rPr>
          <w:sz w:val="20"/>
        </w:rPr>
      </w:pPr>
    </w:p>
    <w:p w:rsidR="00D2046A" w:rsidRDefault="00D2046A"/>
    <w:sectPr w:rsidR="00D2046A" w:rsidSect="00D33E17">
      <w:footerReference w:type="default" r:id="rId6"/>
      <w:pgSz w:w="11906" w:h="16838" w:code="9"/>
      <w:pgMar w:top="1134" w:right="567" w:bottom="1134" w:left="1276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69E" w:rsidRDefault="0019769E" w:rsidP="00835DA8">
      <w:r>
        <w:separator/>
      </w:r>
    </w:p>
  </w:endnote>
  <w:endnote w:type="continuationSeparator" w:id="0">
    <w:p w:rsidR="0019769E" w:rsidRDefault="0019769E" w:rsidP="0083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5C9" w:rsidRDefault="0019769E" w:rsidP="00D0181D">
    <w:pPr>
      <w:pStyle w:val="Porat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69E" w:rsidRDefault="0019769E" w:rsidP="00835DA8">
      <w:r>
        <w:separator/>
      </w:r>
    </w:p>
  </w:footnote>
  <w:footnote w:type="continuationSeparator" w:id="0">
    <w:p w:rsidR="0019769E" w:rsidRDefault="0019769E" w:rsidP="00835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828"/>
    <w:rsid w:val="000005F7"/>
    <w:rsid w:val="000175D3"/>
    <w:rsid w:val="0002025F"/>
    <w:rsid w:val="00020E27"/>
    <w:rsid w:val="000309A4"/>
    <w:rsid w:val="000511DF"/>
    <w:rsid w:val="0005271B"/>
    <w:rsid w:val="00063A73"/>
    <w:rsid w:val="0007413E"/>
    <w:rsid w:val="000903D2"/>
    <w:rsid w:val="00092BCA"/>
    <w:rsid w:val="000C2532"/>
    <w:rsid w:val="00101F95"/>
    <w:rsid w:val="00110E0C"/>
    <w:rsid w:val="0012320E"/>
    <w:rsid w:val="00144C8F"/>
    <w:rsid w:val="001550D5"/>
    <w:rsid w:val="0017530A"/>
    <w:rsid w:val="00180232"/>
    <w:rsid w:val="00186E1D"/>
    <w:rsid w:val="0019769E"/>
    <w:rsid w:val="001A1C60"/>
    <w:rsid w:val="001C1FFC"/>
    <w:rsid w:val="001C4E39"/>
    <w:rsid w:val="001E46FB"/>
    <w:rsid w:val="001E5588"/>
    <w:rsid w:val="001E58A2"/>
    <w:rsid w:val="001F1C34"/>
    <w:rsid w:val="001F5828"/>
    <w:rsid w:val="00203C0E"/>
    <w:rsid w:val="002134C2"/>
    <w:rsid w:val="0023079F"/>
    <w:rsid w:val="00232725"/>
    <w:rsid w:val="0023797A"/>
    <w:rsid w:val="0025034F"/>
    <w:rsid w:val="002619EB"/>
    <w:rsid w:val="0027013A"/>
    <w:rsid w:val="00290024"/>
    <w:rsid w:val="002B2E2D"/>
    <w:rsid w:val="002C6A59"/>
    <w:rsid w:val="002E2520"/>
    <w:rsid w:val="002E43E1"/>
    <w:rsid w:val="002F1578"/>
    <w:rsid w:val="00302212"/>
    <w:rsid w:val="00323873"/>
    <w:rsid w:val="00345A2F"/>
    <w:rsid w:val="003469BA"/>
    <w:rsid w:val="0035776A"/>
    <w:rsid w:val="003604CE"/>
    <w:rsid w:val="00372BAC"/>
    <w:rsid w:val="00374215"/>
    <w:rsid w:val="003B0C02"/>
    <w:rsid w:val="003C79F0"/>
    <w:rsid w:val="003C7E4B"/>
    <w:rsid w:val="003F3E01"/>
    <w:rsid w:val="00413DEA"/>
    <w:rsid w:val="004430E4"/>
    <w:rsid w:val="004523E5"/>
    <w:rsid w:val="00452C67"/>
    <w:rsid w:val="00471153"/>
    <w:rsid w:val="004711D7"/>
    <w:rsid w:val="00471759"/>
    <w:rsid w:val="00480723"/>
    <w:rsid w:val="004846F6"/>
    <w:rsid w:val="00491399"/>
    <w:rsid w:val="004965B6"/>
    <w:rsid w:val="004A2CC8"/>
    <w:rsid w:val="004A411B"/>
    <w:rsid w:val="004B5806"/>
    <w:rsid w:val="004C2018"/>
    <w:rsid w:val="004C7431"/>
    <w:rsid w:val="005115C4"/>
    <w:rsid w:val="00511C47"/>
    <w:rsid w:val="00526EE2"/>
    <w:rsid w:val="00531E8C"/>
    <w:rsid w:val="00536263"/>
    <w:rsid w:val="005619D3"/>
    <w:rsid w:val="0056300E"/>
    <w:rsid w:val="00572959"/>
    <w:rsid w:val="00572B91"/>
    <w:rsid w:val="0057646C"/>
    <w:rsid w:val="0058348B"/>
    <w:rsid w:val="005A3A3A"/>
    <w:rsid w:val="005B037F"/>
    <w:rsid w:val="005B09FE"/>
    <w:rsid w:val="005D6EC5"/>
    <w:rsid w:val="00601BC8"/>
    <w:rsid w:val="006057ED"/>
    <w:rsid w:val="00613E29"/>
    <w:rsid w:val="00645E9A"/>
    <w:rsid w:val="00651141"/>
    <w:rsid w:val="006712BE"/>
    <w:rsid w:val="00683D18"/>
    <w:rsid w:val="00694C0B"/>
    <w:rsid w:val="006B0740"/>
    <w:rsid w:val="006C3A8E"/>
    <w:rsid w:val="006E63C2"/>
    <w:rsid w:val="007112D2"/>
    <w:rsid w:val="00716DDD"/>
    <w:rsid w:val="00734769"/>
    <w:rsid w:val="00735AB8"/>
    <w:rsid w:val="007478AF"/>
    <w:rsid w:val="007627B7"/>
    <w:rsid w:val="00790B69"/>
    <w:rsid w:val="00796DF1"/>
    <w:rsid w:val="007A463F"/>
    <w:rsid w:val="007A5D06"/>
    <w:rsid w:val="007D3246"/>
    <w:rsid w:val="007F48D6"/>
    <w:rsid w:val="00820821"/>
    <w:rsid w:val="00835DA8"/>
    <w:rsid w:val="008369A1"/>
    <w:rsid w:val="008457D0"/>
    <w:rsid w:val="00866889"/>
    <w:rsid w:val="00876A41"/>
    <w:rsid w:val="008C423C"/>
    <w:rsid w:val="008E54DC"/>
    <w:rsid w:val="00927CF6"/>
    <w:rsid w:val="00931921"/>
    <w:rsid w:val="009327CC"/>
    <w:rsid w:val="009377FA"/>
    <w:rsid w:val="00974357"/>
    <w:rsid w:val="00975EA9"/>
    <w:rsid w:val="00994474"/>
    <w:rsid w:val="009B54A8"/>
    <w:rsid w:val="009B6A5C"/>
    <w:rsid w:val="009B73CF"/>
    <w:rsid w:val="009C43D5"/>
    <w:rsid w:val="009C5EE0"/>
    <w:rsid w:val="00A23F2B"/>
    <w:rsid w:val="00A32B73"/>
    <w:rsid w:val="00A51329"/>
    <w:rsid w:val="00A5299E"/>
    <w:rsid w:val="00A63EE4"/>
    <w:rsid w:val="00A76566"/>
    <w:rsid w:val="00A90E0A"/>
    <w:rsid w:val="00AC44BC"/>
    <w:rsid w:val="00AD24B0"/>
    <w:rsid w:val="00AF3EE6"/>
    <w:rsid w:val="00B13EDA"/>
    <w:rsid w:val="00B2092C"/>
    <w:rsid w:val="00B24645"/>
    <w:rsid w:val="00B37DED"/>
    <w:rsid w:val="00B45DE0"/>
    <w:rsid w:val="00B47F77"/>
    <w:rsid w:val="00B50C6E"/>
    <w:rsid w:val="00B76C4E"/>
    <w:rsid w:val="00B9191D"/>
    <w:rsid w:val="00B928D0"/>
    <w:rsid w:val="00BA5A63"/>
    <w:rsid w:val="00BB30B8"/>
    <w:rsid w:val="00BB36FE"/>
    <w:rsid w:val="00BD06CF"/>
    <w:rsid w:val="00BD64E3"/>
    <w:rsid w:val="00BE4E48"/>
    <w:rsid w:val="00C11D7B"/>
    <w:rsid w:val="00C1462C"/>
    <w:rsid w:val="00C15E45"/>
    <w:rsid w:val="00C30B16"/>
    <w:rsid w:val="00C40921"/>
    <w:rsid w:val="00C86136"/>
    <w:rsid w:val="00C870AD"/>
    <w:rsid w:val="00C93B42"/>
    <w:rsid w:val="00C97145"/>
    <w:rsid w:val="00CA42CC"/>
    <w:rsid w:val="00CB33A0"/>
    <w:rsid w:val="00CB7DF2"/>
    <w:rsid w:val="00CC006C"/>
    <w:rsid w:val="00CC272E"/>
    <w:rsid w:val="00CC374F"/>
    <w:rsid w:val="00CC5763"/>
    <w:rsid w:val="00CE36EA"/>
    <w:rsid w:val="00D06DC6"/>
    <w:rsid w:val="00D2046A"/>
    <w:rsid w:val="00D34CAC"/>
    <w:rsid w:val="00D366C5"/>
    <w:rsid w:val="00D402F5"/>
    <w:rsid w:val="00D4786C"/>
    <w:rsid w:val="00D539BB"/>
    <w:rsid w:val="00D54500"/>
    <w:rsid w:val="00D62115"/>
    <w:rsid w:val="00D670CD"/>
    <w:rsid w:val="00D67B60"/>
    <w:rsid w:val="00D67DF6"/>
    <w:rsid w:val="00D7443C"/>
    <w:rsid w:val="00D90685"/>
    <w:rsid w:val="00DB112A"/>
    <w:rsid w:val="00DB7FF1"/>
    <w:rsid w:val="00DC1498"/>
    <w:rsid w:val="00DD0EC5"/>
    <w:rsid w:val="00DD396B"/>
    <w:rsid w:val="00DF0A94"/>
    <w:rsid w:val="00DF33E1"/>
    <w:rsid w:val="00E03659"/>
    <w:rsid w:val="00E2005E"/>
    <w:rsid w:val="00E25E55"/>
    <w:rsid w:val="00E33D85"/>
    <w:rsid w:val="00E406D4"/>
    <w:rsid w:val="00E5013F"/>
    <w:rsid w:val="00E60E2F"/>
    <w:rsid w:val="00E67380"/>
    <w:rsid w:val="00EA439D"/>
    <w:rsid w:val="00EB025D"/>
    <w:rsid w:val="00EB39F6"/>
    <w:rsid w:val="00ED36B1"/>
    <w:rsid w:val="00EF308B"/>
    <w:rsid w:val="00F249EE"/>
    <w:rsid w:val="00F25D3C"/>
    <w:rsid w:val="00F40C3E"/>
    <w:rsid w:val="00F438D2"/>
    <w:rsid w:val="00F45657"/>
    <w:rsid w:val="00F96410"/>
    <w:rsid w:val="00FA347C"/>
    <w:rsid w:val="00FA5470"/>
    <w:rsid w:val="00FB2095"/>
    <w:rsid w:val="00FB23CC"/>
    <w:rsid w:val="00FC5AA6"/>
    <w:rsid w:val="00FC5BB1"/>
    <w:rsid w:val="00FC73D7"/>
    <w:rsid w:val="00FF1B1B"/>
    <w:rsid w:val="00FF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B6D5"/>
  <w15:chartTrackingRefBased/>
  <w15:docId w15:val="{601B2579-3AF5-4E56-85D5-85B329FC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35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rsid w:val="00835DA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835DA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835DA8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35DA8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IT3-MOKYT-PC</dc:creator>
  <cp:keywords/>
  <dc:description/>
  <cp:lastModifiedBy>IT3-MOKYT-PC</cp:lastModifiedBy>
  <cp:revision>2</cp:revision>
  <dcterms:created xsi:type="dcterms:W3CDTF">2022-09-08T11:38:00Z</dcterms:created>
  <dcterms:modified xsi:type="dcterms:W3CDTF">2022-09-08T11:39:00Z</dcterms:modified>
</cp:coreProperties>
</file>